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81AD" w14:textId="77777777" w:rsidR="00C90CAE" w:rsidRPr="00C90CAE" w:rsidRDefault="00C90CAE" w:rsidP="00C9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</w:t>
      </w:r>
    </w:p>
    <w:p w14:paraId="57CDAB1A" w14:textId="77777777" w:rsidR="00C90CAE" w:rsidRPr="00C90CAE" w:rsidRDefault="00C90CAE" w:rsidP="00C9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использование изображения</w:t>
      </w:r>
    </w:p>
    <w:p w14:paraId="0829FBCF" w14:textId="77777777" w:rsidR="00C90CAE" w:rsidRDefault="00C90CAE" w:rsidP="00C90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8"/>
      </w:tblGrid>
      <w:tr w:rsidR="00C90CAE" w14:paraId="6A460AEA" w14:textId="77777777" w:rsidTr="00505B37">
        <w:trPr>
          <w:trHeight w:val="342"/>
        </w:trPr>
        <w:tc>
          <w:tcPr>
            <w:tcW w:w="5257" w:type="dxa"/>
          </w:tcPr>
          <w:p w14:paraId="4DADF53D" w14:textId="72F69CBE" w:rsidR="00C90CAE" w:rsidRDefault="00B739FC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50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5258" w:type="dxa"/>
          </w:tcPr>
          <w:p w14:paraId="25A5F21D" w14:textId="20D1A411" w:rsidR="00C90CAE" w:rsidRDefault="00C90CAE" w:rsidP="00FA2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50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50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61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</w:tbl>
    <w:p w14:paraId="1C1D9EAF" w14:textId="77777777" w:rsidR="00C90CAE" w:rsidRPr="00610BFF" w:rsidRDefault="00C90CAE" w:rsidP="00C90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5D53BA" w14:textId="77777777" w:rsidR="00C90CAE" w:rsidRPr="00610BFF" w:rsidRDefault="00C90CAE" w:rsidP="00C90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</w:t>
      </w:r>
      <w:r w:rsidR="00090A27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____________________________________________________________________,</w:t>
      </w:r>
    </w:p>
    <w:p w14:paraId="1261CA3C" w14:textId="4C35AC8E" w:rsidR="00C90CAE" w:rsidRPr="00610BFF" w:rsidRDefault="00C90CAE" w:rsidP="00B739FC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(Ф.И.О., паспортные данные)</w:t>
      </w:r>
      <w:r w:rsidR="00FA2414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 года рождения, именуемый далее «Гражданин», настоящим документом даю согласие на исполь</w:t>
      </w:r>
      <w:r w:rsidR="00090A27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зование 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Обществу с ограниченной ответственностью «КДФ-</w:t>
      </w:r>
      <w:r w:rsidR="00505B37">
        <w:rPr>
          <w:rFonts w:ascii="Times New Roman" w:hAnsi="Times New Roman" w:cs="Times New Roman"/>
          <w:color w:val="000000" w:themeColor="text1"/>
          <w:sz w:val="24"/>
          <w:szCs w:val="24"/>
        </w:rPr>
        <w:t>Сочи</w:t>
      </w:r>
      <w:r w:rsidR="00B739FC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(ООО «КДФ-</w:t>
      </w:r>
      <w:r w:rsidR="00505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»), (учрежденное и осуществляющее деятельность в соответствии с законодательством Российской Федерации, ОГРН:</w:t>
      </w:r>
      <w:r w:rsidR="00610BFF" w:rsidRPr="00610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B37" w:rsidRPr="00505B37">
        <w:rPr>
          <w:rFonts w:ascii="Times New Roman" w:hAnsi="Times New Roman" w:cs="Times New Roman"/>
          <w:color w:val="000000" w:themeColor="text1"/>
          <w:sz w:val="24"/>
          <w:szCs w:val="24"/>
        </w:rPr>
        <w:t>1212300029545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ИНН:</w:t>
      </w:r>
      <w:r w:rsidR="00610BFF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5B37" w:rsidRPr="00505B37">
        <w:rPr>
          <w:rFonts w:ascii="Times New Roman" w:hAnsi="Times New Roman" w:cs="Times New Roman"/>
          <w:color w:val="000000" w:themeColor="text1"/>
          <w:sz w:val="24"/>
          <w:szCs w:val="24"/>
        </w:rPr>
        <w:t>2366027819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КПП:</w:t>
      </w:r>
      <w:r w:rsidR="00610BFF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5B37" w:rsidRPr="00505B37">
        <w:rPr>
          <w:rFonts w:ascii="Times New Roman" w:hAnsi="Times New Roman" w:cs="Times New Roman"/>
          <w:color w:val="000000" w:themeColor="text1"/>
          <w:sz w:val="24"/>
          <w:szCs w:val="24"/>
        </w:rPr>
        <w:t>236601001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адрес местонахождения:</w:t>
      </w:r>
      <w:r w:rsidR="00610BFF" w:rsidRPr="00610B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354000, Краснодарский край, город-курорт Сочи </w:t>
      </w:r>
      <w:proofErr w:type="spellStart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г.о</w:t>
      </w:r>
      <w:proofErr w:type="spellEnd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., Сочи г, ул. </w:t>
      </w:r>
      <w:proofErr w:type="spellStart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Дагомысская</w:t>
      </w:r>
      <w:proofErr w:type="spellEnd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д. 42Д/1, этаж 6, </w:t>
      </w:r>
      <w:proofErr w:type="spellStart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помещ</w:t>
      </w:r>
      <w:proofErr w:type="spellEnd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505B37" w:rsidRPr="00505B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616 </w:t>
      </w:r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B5000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именуемому далее «Правообладатель»</w:t>
      </w: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47EFC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рекламных целях. </w:t>
      </w:r>
    </w:p>
    <w:p w14:paraId="4C981419" w14:textId="77777777" w:rsidR="00347EFC" w:rsidRPr="00610BFF" w:rsidRDefault="00347EFC" w:rsidP="00B50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Согласие предоставляется на все </w:t>
      </w:r>
      <w:r w:rsidR="008479BF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 и видео</w:t>
      </w: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 Гражданина, полученные в процессе съемки в период с ___________</w:t>
      </w:r>
      <w:r w:rsidR="00090A27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 г. по _____________________</w:t>
      </w: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0147D4AF" w14:textId="77777777" w:rsidR="00C90CAE" w:rsidRPr="00C90CAE" w:rsidRDefault="008479BF" w:rsidP="00B50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 и видеои</w:t>
      </w:r>
      <w:r w:rsidR="00C90CA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зображения Гражданина могут быть использованы </w:t>
      </w:r>
      <w:r w:rsidR="00090A27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бессрочно </w:t>
      </w:r>
      <w:r w:rsidR="00C90CAE" w:rsidRPr="00610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рекламе, рекламе в интернете, наружной рекламе и др. средствах продвижения на территории </w:t>
      </w:r>
      <w:r w:rsidR="00C90CAE" w:rsidRPr="0061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347EFC" w:rsidRPr="0061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числе, но не ограничиваясь: на сайте Правообладателя, а также на</w:t>
      </w:r>
      <w:r w:rsidR="003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профессиональных сайтах в качестве иллюстраций профессиональной деятельности)</w:t>
      </w:r>
      <w:r w:rsidR="00C90CAE" w:rsidRPr="00C9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ее пределами.</w:t>
      </w:r>
    </w:p>
    <w:p w14:paraId="3BB6E9A2" w14:textId="77777777" w:rsidR="00347EFC" w:rsidRDefault="00347EFC" w:rsidP="00B50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</w:t>
      </w:r>
      <w:r w:rsidR="00FA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информации на Интернет-ресурсах призваны обеспечивать: </w:t>
      </w:r>
    </w:p>
    <w:p w14:paraId="732DBE32" w14:textId="77777777" w:rsidR="00FA2414" w:rsidRDefault="00FA2414" w:rsidP="00FA24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14:paraId="3CE6815F" w14:textId="77777777" w:rsidR="00FA2414" w:rsidRDefault="00FA2414" w:rsidP="00FA24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защиту персональных данных Граждан; </w:t>
      </w:r>
    </w:p>
    <w:p w14:paraId="71FDE111" w14:textId="77777777" w:rsidR="00FA2414" w:rsidRDefault="00FA2414" w:rsidP="00FA24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корректность информации.</w:t>
      </w:r>
    </w:p>
    <w:p w14:paraId="33B034EC" w14:textId="77777777" w:rsidR="00FA2414" w:rsidRPr="00FA2414" w:rsidRDefault="00FA2414" w:rsidP="00FA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 вправе передавать указанные права на изображения любым третьим лицам в целях, связанных с проведением рекламной кампании или изготовлением материалов Правообладатель обязуется не использовать изображение Гражданина способами, порочащими его(ее) честь, достоинство и деловую репутацию.</w:t>
      </w:r>
    </w:p>
    <w:p w14:paraId="09EB235F" w14:textId="77777777" w:rsidR="00FA2414" w:rsidRPr="00FA2414" w:rsidRDefault="00FA2414" w:rsidP="00FA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является бессрочным и может быть от</w:t>
      </w:r>
      <w:r w:rsidR="0009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звано по первому требованию Гражданина письменным заявлением.</w:t>
      </w:r>
    </w:p>
    <w:p w14:paraId="1CB89AA0" w14:textId="77777777" w:rsidR="00B5000E" w:rsidRDefault="00B5000E" w:rsidP="00C90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10BEEB" w14:textId="77777777" w:rsidR="00B5000E" w:rsidRDefault="00090A27" w:rsidP="0009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И ПОДПИСИ СТОРОН</w:t>
      </w:r>
    </w:p>
    <w:p w14:paraId="2A793290" w14:textId="77777777" w:rsidR="00090A27" w:rsidRDefault="00090A27" w:rsidP="0009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B5000E" w14:paraId="13930C49" w14:textId="77777777" w:rsidTr="00505B37">
        <w:trPr>
          <w:trHeight w:val="5853"/>
        </w:trPr>
        <w:tc>
          <w:tcPr>
            <w:tcW w:w="5240" w:type="dxa"/>
          </w:tcPr>
          <w:p w14:paraId="06957517" w14:textId="77777777" w:rsidR="00B5000E" w:rsidRPr="00B739FC" w:rsidRDefault="00B5000E" w:rsidP="00C90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  <w:p w14:paraId="2EB99E5E" w14:textId="4801B6F8" w:rsidR="00FA2414" w:rsidRPr="00610BFF" w:rsidRDefault="00B739FC" w:rsidP="00FA24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«КДФ-</w:t>
            </w:r>
            <w:r w:rsidR="0050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</w:t>
            </w:r>
            <w:r w:rsidR="00FA2414" w:rsidRPr="00610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6EECB64F" w14:textId="503BA292" w:rsidR="00610BFF" w:rsidRPr="00610BFF" w:rsidRDefault="00610BFF" w:rsidP="00610BFF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 xml:space="preserve">354000, Краснодарский край, город-курорт Сочи </w:t>
            </w:r>
            <w:proofErr w:type="spellStart"/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 xml:space="preserve">., Сочи г, ул. </w:t>
            </w:r>
            <w:proofErr w:type="spellStart"/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Дагомысская</w:t>
            </w:r>
            <w:proofErr w:type="spellEnd"/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 xml:space="preserve">, д. 42Д/1, этаж 6, </w:t>
            </w:r>
            <w:proofErr w:type="spellStart"/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. 616 </w:t>
            </w:r>
          </w:p>
          <w:p w14:paraId="0A1AE83E" w14:textId="5CB7D2DE" w:rsidR="00610BFF" w:rsidRPr="00610BFF" w:rsidRDefault="00610BFF" w:rsidP="00610BFF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354000, Краснодарский край, город-курорт Сочи </w:t>
            </w:r>
            <w:proofErr w:type="spellStart"/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., Сочи г, ул. </w:t>
            </w:r>
            <w:proofErr w:type="spellStart"/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Дагомысская</w:t>
            </w:r>
            <w:proofErr w:type="spellEnd"/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д. 42Д/1, этаж 6, </w:t>
            </w:r>
            <w:proofErr w:type="spellStart"/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="00505B37" w:rsidRPr="0050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 616 </w:t>
            </w:r>
          </w:p>
          <w:p w14:paraId="454C4999" w14:textId="5EDEB0C9" w:rsidR="00610BFF" w:rsidRPr="00610BFF" w:rsidRDefault="00610BFF" w:rsidP="00610BFF">
            <w:pPr>
              <w:tabs>
                <w:tab w:val="left" w:pos="4185"/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ИНН/КПП </w:t>
            </w:r>
            <w:r w:rsidR="00505B37" w:rsidRPr="0050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2366027819</w:t>
            </w:r>
            <w:r w:rsidRPr="00610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05B37" w:rsidRPr="0050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236601001</w:t>
            </w: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03978" w14:textId="3BA45170" w:rsidR="00610BFF" w:rsidRPr="00610BFF" w:rsidRDefault="00610BFF" w:rsidP="00610BFF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1212300029545</w:t>
            </w:r>
          </w:p>
          <w:p w14:paraId="75995D9F" w14:textId="77777777" w:rsidR="00610BFF" w:rsidRPr="00610BFF" w:rsidRDefault="00610BFF" w:rsidP="00610BFF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>Банк: ПАО Сбербанк России г. Тверь, пр-т Победы, 14</w:t>
            </w:r>
          </w:p>
          <w:p w14:paraId="17A9A356" w14:textId="5A4B6476" w:rsidR="00610BFF" w:rsidRPr="00610BFF" w:rsidRDefault="00610BFF" w:rsidP="00610BFF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042809679</w:t>
            </w:r>
          </w:p>
          <w:p w14:paraId="61EBD668" w14:textId="043F1FD6" w:rsidR="00610BFF" w:rsidRPr="00610BFF" w:rsidRDefault="00610BFF" w:rsidP="00610BFF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FF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r w:rsidRPr="00610BFF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30101810700000000679</w:t>
            </w:r>
          </w:p>
          <w:p w14:paraId="5DC8124A" w14:textId="15C0C4BB" w:rsidR="00B739FC" w:rsidRPr="00A64091" w:rsidRDefault="00610BFF" w:rsidP="00A64091">
            <w:pPr>
              <w:tabs>
                <w:tab w:val="left" w:pos="4820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10BFF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505B37" w:rsidRPr="00505B37">
              <w:rPr>
                <w:rFonts w:ascii="Times New Roman" w:hAnsi="Times New Roman" w:cs="Times New Roman"/>
                <w:sz w:val="24"/>
                <w:szCs w:val="24"/>
              </w:rPr>
              <w:t>40702810063000015526</w:t>
            </w:r>
          </w:p>
          <w:p w14:paraId="5F727BC5" w14:textId="77777777" w:rsidR="00B739FC" w:rsidRDefault="00B739FC" w:rsidP="00090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9E1FB3" w14:textId="77777777" w:rsidR="00610BFF" w:rsidRDefault="00610BFF" w:rsidP="00C90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врач </w:t>
            </w:r>
          </w:p>
          <w:p w14:paraId="25FE4039" w14:textId="77777777" w:rsidR="00B5000E" w:rsidRDefault="00090A27" w:rsidP="00C90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0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</w:t>
            </w:r>
            <w:r w:rsidR="00765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C27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Чепрасов</w:t>
            </w:r>
            <w:proofErr w:type="spellEnd"/>
            <w:r w:rsidR="00C27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В.Д.</w:t>
            </w:r>
            <w:r w:rsidR="00610BFF" w:rsidRPr="00090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  <w:p w14:paraId="39C0BD0D" w14:textId="77777777" w:rsidR="00A64091" w:rsidRDefault="00A64091" w:rsidP="00C90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BA6BE90" w14:textId="77777777" w:rsidR="00A64091" w:rsidRDefault="00A64091" w:rsidP="00A640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Лечащий врач</w:t>
            </w:r>
          </w:p>
          <w:p w14:paraId="0496B5E8" w14:textId="2B673713" w:rsidR="00A64091" w:rsidRPr="00610BFF" w:rsidRDefault="00A64091" w:rsidP="00A640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__________________/  _________________/</w:t>
            </w:r>
          </w:p>
        </w:tc>
        <w:tc>
          <w:tcPr>
            <w:tcW w:w="5103" w:type="dxa"/>
          </w:tcPr>
          <w:p w14:paraId="24CD255A" w14:textId="77777777" w:rsidR="00B5000E" w:rsidRPr="00B739FC" w:rsidRDefault="00B5000E" w:rsidP="00B500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Гражданин</w:t>
            </w:r>
          </w:p>
          <w:p w14:paraId="4F5E3583" w14:textId="768FCB1C" w:rsidR="00090A27" w:rsidRDefault="00090A27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E6F7" w14:textId="2D46F214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полностью _________________________</w:t>
            </w:r>
          </w:p>
          <w:p w14:paraId="6C37C305" w14:textId="21429C5E" w:rsidR="00090A27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14:paraId="137588F5" w14:textId="40A0043A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паспортные данны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(серия, номер паспорта, кем выдан, когда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</w:p>
          <w:p w14:paraId="1F2CFE67" w14:textId="5AB671CB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14:paraId="2438567C" w14:textId="3A6E9D42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14:paraId="4093C432" w14:textId="26183C7C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____________________________________</w:t>
            </w:r>
          </w:p>
          <w:p w14:paraId="0AD52336" w14:textId="0ECFD8A0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56B62FF1" w14:textId="77777777" w:rsidR="00142D95" w:rsidRDefault="00142D95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B9446" w14:textId="77777777" w:rsidR="00090A27" w:rsidRDefault="00090A27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409CF" w14:textId="77777777" w:rsidR="00090A27" w:rsidRDefault="00090A27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935DF" w14:textId="77777777" w:rsidR="00090A27" w:rsidRDefault="00090A27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B48699" w14:textId="77777777" w:rsidR="00090A27" w:rsidRDefault="00090A27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F4AF5" w14:textId="77777777" w:rsidR="00B739FC" w:rsidRDefault="00B739FC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B953D" w14:textId="77777777" w:rsidR="00B739FC" w:rsidRDefault="00B739FC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8FEC8" w14:textId="00F03A61" w:rsidR="00B5000E" w:rsidRDefault="00B5000E" w:rsidP="00C9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09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/____</w:t>
            </w:r>
            <w:r w:rsidR="0014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09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______/</w:t>
            </w:r>
          </w:p>
        </w:tc>
      </w:tr>
    </w:tbl>
    <w:p w14:paraId="0B4B06E4" w14:textId="77777777" w:rsidR="007748B7" w:rsidRDefault="007748B7" w:rsidP="00A64091">
      <w:bookmarkStart w:id="0" w:name="_GoBack"/>
      <w:bookmarkEnd w:id="0"/>
    </w:p>
    <w:sectPr w:rsidR="007748B7" w:rsidSect="00B7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4480D"/>
    <w:multiLevelType w:val="hybridMultilevel"/>
    <w:tmpl w:val="C4163CAC"/>
    <w:lvl w:ilvl="0" w:tplc="5E50B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AE"/>
    <w:rsid w:val="00090A27"/>
    <w:rsid w:val="00142D95"/>
    <w:rsid w:val="00312CB3"/>
    <w:rsid w:val="00347EFC"/>
    <w:rsid w:val="00505B37"/>
    <w:rsid w:val="00610BFF"/>
    <w:rsid w:val="00765E75"/>
    <w:rsid w:val="007748B7"/>
    <w:rsid w:val="008479BF"/>
    <w:rsid w:val="00A64091"/>
    <w:rsid w:val="00B5000E"/>
    <w:rsid w:val="00B739FC"/>
    <w:rsid w:val="00C276F4"/>
    <w:rsid w:val="00C90CAE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DD08"/>
  <w15:chartTrackingRefBased/>
  <w15:docId w15:val="{4C5F59CA-8738-4385-A0F9-4E84F0E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2023-08-08T08:55:00Z</cp:lastPrinted>
  <dcterms:created xsi:type="dcterms:W3CDTF">2023-08-08T08:50:00Z</dcterms:created>
  <dcterms:modified xsi:type="dcterms:W3CDTF">2023-08-09T09:11:00Z</dcterms:modified>
</cp:coreProperties>
</file>